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93130" w14:textId="704AD67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AD057A">
        <w:rPr>
          <w:b/>
          <w:sz w:val="28"/>
        </w:rPr>
        <w:t>5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4883C6A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AD057A" w:rsidRPr="00AD057A">
        <w:rPr>
          <w:rFonts w:asciiTheme="minorHAnsi" w:eastAsia="Times New Roman" w:hAnsiTheme="minorHAnsi"/>
          <w:b/>
          <w:szCs w:val="24"/>
          <w:lang w:eastAsia="cs-CZ"/>
        </w:rPr>
        <w:t>Úklidové služby 2022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bookmarkStart w:id="0" w:name="_GoBack"/>
      <w:bookmarkEnd w:id="0"/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FBAB0" w14:textId="77777777" w:rsidR="003E2EFE" w:rsidRDefault="003E2EFE">
      <w:pPr>
        <w:spacing w:after="0" w:line="240" w:lineRule="auto"/>
      </w:pPr>
      <w:r>
        <w:separator/>
      </w:r>
    </w:p>
  </w:endnote>
  <w:endnote w:type="continuationSeparator" w:id="0">
    <w:p w14:paraId="0B15C8A9" w14:textId="77777777" w:rsidR="003E2EFE" w:rsidRDefault="003E2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D7B59" w14:textId="2E244A5A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AD057A" w:rsidRPr="00AD057A">
      <w:rPr>
        <w:rFonts w:asciiTheme="minorHAnsi" w:hAnsiTheme="minorHAnsi"/>
        <w:b/>
        <w:sz w:val="22"/>
        <w:szCs w:val="22"/>
      </w:rPr>
      <w:t>NTZÚ0522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AD057A">
      <w:rPr>
        <w:rFonts w:asciiTheme="minorHAnsi" w:hAnsi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63BF5" w14:textId="77777777" w:rsidR="003E2EFE" w:rsidRDefault="003E2EFE">
      <w:pPr>
        <w:spacing w:after="0" w:line="240" w:lineRule="auto"/>
      </w:pPr>
      <w:r>
        <w:separator/>
      </w:r>
    </w:p>
  </w:footnote>
  <w:footnote w:type="continuationSeparator" w:id="0">
    <w:p w14:paraId="61CC3AA8" w14:textId="77777777" w:rsidR="003E2EFE" w:rsidRDefault="003E2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80B8E"/>
    <w:rsid w:val="00187880"/>
    <w:rsid w:val="001E349D"/>
    <w:rsid w:val="00221772"/>
    <w:rsid w:val="00223834"/>
    <w:rsid w:val="00237110"/>
    <w:rsid w:val="002512C7"/>
    <w:rsid w:val="00287B22"/>
    <w:rsid w:val="00293D66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B3501"/>
    <w:rsid w:val="005E0C78"/>
    <w:rsid w:val="005F2E9C"/>
    <w:rsid w:val="00602A28"/>
    <w:rsid w:val="006031BC"/>
    <w:rsid w:val="006054EA"/>
    <w:rsid w:val="00650D93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D0AA4"/>
    <w:rsid w:val="007E1FE6"/>
    <w:rsid w:val="007F1DE9"/>
    <w:rsid w:val="007F7544"/>
    <w:rsid w:val="007F7B37"/>
    <w:rsid w:val="0082042E"/>
    <w:rsid w:val="008A3E80"/>
    <w:rsid w:val="008B5F26"/>
    <w:rsid w:val="008F34A3"/>
    <w:rsid w:val="00906456"/>
    <w:rsid w:val="0093049A"/>
    <w:rsid w:val="00940AE0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4D08"/>
    <w:rsid w:val="00D62AF1"/>
    <w:rsid w:val="00D67089"/>
    <w:rsid w:val="00DB2B6E"/>
    <w:rsid w:val="00DD0A1A"/>
    <w:rsid w:val="00DE2167"/>
    <w:rsid w:val="00DF501C"/>
    <w:rsid w:val="00E02D11"/>
    <w:rsid w:val="00E22AA9"/>
    <w:rsid w:val="00E33225"/>
    <w:rsid w:val="00E72349"/>
    <w:rsid w:val="00E85837"/>
    <w:rsid w:val="00E86468"/>
    <w:rsid w:val="00EA3FDE"/>
    <w:rsid w:val="00EB3B33"/>
    <w:rsid w:val="00EB411A"/>
    <w:rsid w:val="00EB7885"/>
    <w:rsid w:val="00EC6641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2022-05-17T10:39:00Z</dcterms:modified>
</cp:coreProperties>
</file>